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3115"/>
        <w:gridCol w:w="2701"/>
        <w:gridCol w:w="7650"/>
      </w:tblGrid>
      <w:tr w:rsidR="008E4EF2" w:rsidTr="000304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  <w:t>Município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  <w:t>Fone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  <w:t>Endereço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ALVORADA</w:t>
            </w:r>
          </w:p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*Em estruturação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rPr>
                <w:color w:val="000000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rPr>
                <w:color w:val="000000"/>
              </w:rPr>
            </w:pP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02</w:t>
            </w:r>
          </w:p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AUREA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rPr>
                <w:color w:val="000000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R. da Matriz,505, Unidade Básica de Saúde João Paulo II.</w:t>
            </w:r>
          </w:p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de atendimento: segunda a sexta-feira 7h às 12h.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ARROIO DOS RATOS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rPr>
                <w:color w:val="000000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Dr. Roberto Cardoso nº659, Santa Bárbara.</w:t>
            </w:r>
          </w:p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de atendimento: segunda a sexta-feira 8h às 12h e 13h às 17h.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BENTO GONÇALVES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rPr>
                <w:color w:val="000000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João Italvino Poleto nº 235.</w:t>
            </w:r>
          </w:p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de atendimento: quinta-feira, das 14h às 17h / sábados das 9h às 11h.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BOM PRINCÍPIO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rPr>
                <w:color w:val="000000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São Pedro Canisio nº 27-Centro.</w:t>
            </w:r>
          </w:p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de atendimento: segunda a sexta-feira, das 7:30 às 11:30 e 12:30 às 18h</w:t>
            </w:r>
          </w:p>
        </w:tc>
      </w:tr>
      <w:tr w:rsidR="008E4EF2" w:rsidTr="0003044F">
        <w:trPr>
          <w:trHeight w:val="915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BARRA DO RIO AZUL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rPr>
                <w:color w:val="000000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das Rosas nº 268.</w:t>
            </w:r>
          </w:p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de atendimento: segunda a sexta-feira, das 7:30 às 11:30 e, das13h às 17h.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Pr="0003044F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3044F">
              <w:rPr>
                <w:rFonts w:ascii="Arial" w:hAnsi="Arial"/>
                <w:color w:val="000000"/>
                <w:sz w:val="22"/>
                <w:szCs w:val="22"/>
              </w:rPr>
              <w:t>CACHOEIRINHA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t-PT"/>
              </w:rPr>
              <w:t>(51) 30418687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t-PT"/>
              </w:rPr>
              <w:t>José Brambila, n° 40</w:t>
            </w:r>
          </w:p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  <w:shd w:val="clear" w:color="auto" w:fill="FFFF00"/>
              </w:rPr>
            </w:pPr>
            <w:r w:rsidRPr="0003044F">
              <w:rPr>
                <w:rFonts w:ascii="Arial" w:hAnsi="Arial"/>
                <w:color w:val="000000"/>
                <w:sz w:val="22"/>
                <w:szCs w:val="22"/>
                <w:lang w:val="pt-PT"/>
              </w:rPr>
              <w:t>Horário de atendimento:</w:t>
            </w:r>
            <w:r w:rsidRPr="0003044F">
              <w:rPr>
                <w:rFonts w:ascii="Arial" w:hAnsi="Arial"/>
                <w:color w:val="000000"/>
                <w:sz w:val="22"/>
                <w:szCs w:val="22"/>
              </w:rPr>
              <w:t xml:space="preserve"> segunda a sexta-feira, das 08h às 17h.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CAMPINAS DO SUL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(54) 3366-1042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Nelo Della Latta, 400.</w:t>
            </w:r>
          </w:p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de funcionamento: segunda a sexta-feira, 08:00 às 12:00 /13:00 as 17:00.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CANOAS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t-PT"/>
              </w:rPr>
              <w:t>(51) 34770877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t-PT"/>
              </w:rPr>
              <w:t>Rua Santos Ferreira, 1655.</w:t>
            </w:r>
          </w:p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  <w:shd w:val="clear" w:color="auto" w:fill="81D41A"/>
              </w:rPr>
            </w:pPr>
            <w:r w:rsidRPr="0003044F">
              <w:rPr>
                <w:rFonts w:ascii="Arial" w:hAnsi="Arial"/>
                <w:color w:val="000000"/>
                <w:sz w:val="22"/>
                <w:szCs w:val="22"/>
              </w:rPr>
              <w:t>Horário de atendimento: segunda a sexta-feira 08h às 12h.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CAPELA DE SANTANA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Standard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(51) 36982009</w:t>
            </w:r>
          </w:p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Av. Coronel Orestes Lucas, 2335.</w:t>
            </w:r>
          </w:p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das 7:30 às 16 h.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CANGUÇU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André Poente nº 303.</w:t>
            </w:r>
          </w:p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de atendimento: segunda a sexta-feira, das 9h às 17h.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CAXIAS DO SUL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Pinheiro Machado nº 1000.</w:t>
            </w:r>
          </w:p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de atendimento: segunda e quarta-feira, das 13:30 às 16:45.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CHARQUEADAS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Av. Dr. José Athanasio nº 460, Anexo 1. Horário de atendimento: quartas-feiras das 13:30 às 16:30.</w:t>
            </w:r>
          </w:p>
        </w:tc>
      </w:tr>
      <w:tr w:rsidR="008E4EF2" w:rsidTr="003B48B7">
        <w:trPr>
          <w:trHeight w:val="653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14</w:t>
            </w:r>
          </w:p>
          <w:p w:rsidR="008E4EF2" w:rsidRDefault="008E4EF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COXILHA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(54) 33791179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Valmi Pedroso Severo, 001.</w:t>
            </w:r>
          </w:p>
          <w:p w:rsidR="008E4EF2" w:rsidRDefault="008E4EF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ENCRUZILHADA DO SUL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Avenida Rio Branco, 312.</w:t>
            </w:r>
          </w:p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de atendimento: segunda e quarta-feira, das 17h às 19h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EREBANGO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Standard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(54) 33391115/</w:t>
            </w:r>
          </w:p>
          <w:p w:rsidR="008E4EF2" w:rsidRDefault="00D849D0">
            <w:pPr>
              <w:pStyle w:val="Standard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ramal 54</w:t>
            </w:r>
          </w:p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de atendimento: sexta das 8:30 às 11:30 e das 13:30 às 18:30.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ESTAÇÃO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(54) 33371367</w:t>
            </w:r>
          </w:p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Fiorello Piazzetta, 545.</w:t>
            </w:r>
          </w:p>
        </w:tc>
      </w:tr>
      <w:tr w:rsidR="008E4EF2" w:rsidTr="0003044F">
        <w:trPr>
          <w:trHeight w:val="744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ESTEIO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t-PT"/>
              </w:rPr>
              <w:t>(51) 34338429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t-PT"/>
              </w:rPr>
              <w:t>Av Padre Claret 646.</w:t>
            </w:r>
          </w:p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  <w:shd w:val="clear" w:color="auto" w:fill="FFFF00"/>
              </w:rPr>
            </w:pPr>
            <w:r w:rsidRPr="0003044F">
              <w:rPr>
                <w:rFonts w:ascii="Arial" w:hAnsi="Arial"/>
                <w:color w:val="000000"/>
                <w:sz w:val="22"/>
                <w:szCs w:val="22"/>
              </w:rPr>
              <w:t>Horário de Funcionamento:de segunda a sexta-feira 09h às 12h.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FARROUPILHA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t-PT"/>
              </w:rPr>
              <w:t>(54) 3412.5525</w:t>
            </w:r>
          </w:p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t-PT"/>
              </w:rPr>
              <w:t>Rua Thomas Edison, 515, Centro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 </w:t>
            </w:r>
          </w:p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Centro</w:t>
            </w:r>
            <w:r w:rsidRPr="0003044F">
              <w:rPr>
                <w:rFonts w:ascii="Arial" w:hAnsi="Arial"/>
                <w:color w:val="000000"/>
                <w:sz w:val="22"/>
                <w:szCs w:val="22"/>
              </w:rPr>
              <w:t>. Horário de atendimento: segunda a sexta-feira, das 8hs às 16:50.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FLORES DA CUNHA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(51) 3292-6824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Frei Eugênio, 2150, sala 01, bairro centro</w:t>
            </w:r>
          </w:p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  <w:shd w:val="clear" w:color="auto" w:fill="81D41A"/>
              </w:rPr>
            </w:pPr>
            <w:r w:rsidRPr="0003044F">
              <w:rPr>
                <w:rFonts w:ascii="Arial" w:hAnsi="Arial"/>
                <w:color w:val="000000"/>
                <w:sz w:val="22"/>
                <w:szCs w:val="22"/>
              </w:rPr>
              <w:t>Horário de atendimento: segunda, quarta, e sexta-feira, das 13:30 às 16:30.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GARIBALDI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(54) 34628181</w:t>
            </w:r>
          </w:p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João Pessoa, 297. Horário de funcionamento: das 7h às 19 h.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GETULIO VARGAS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Major Cândido Cony nº 8, Centro.</w:t>
            </w:r>
          </w:p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de atendimento: segunda a sexta-feira, das 7:30 às 11:30,  e das 13h às 17h.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GLORINHA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(51)34871104</w:t>
            </w:r>
          </w:p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Av. Pompílio Gomes Sobrinho, 23815, sala 05.</w:t>
            </w:r>
          </w:p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de atendimento: 8:15 às 12 h e das 13:15 às 17 h.</w:t>
            </w:r>
          </w:p>
        </w:tc>
      </w:tr>
      <w:tr w:rsidR="008E4EF2" w:rsidTr="0003044F">
        <w:trPr>
          <w:trHeight w:val="913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IVOTI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t-PT"/>
              </w:rPr>
              <w:t>(51) 35636855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t-PT"/>
              </w:rPr>
              <w:t>Avenida Presidente Lucena, 3448.</w:t>
            </w:r>
          </w:p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  <w:shd w:val="clear" w:color="auto" w:fill="81D41A"/>
              </w:rPr>
            </w:pPr>
            <w:r w:rsidRPr="0003044F">
              <w:rPr>
                <w:rFonts w:ascii="Arial" w:hAnsi="Arial"/>
                <w:color w:val="000000"/>
                <w:sz w:val="22"/>
                <w:szCs w:val="22"/>
              </w:rPr>
              <w:t>Horário de atendimento: segunda a sexta-feira, das 7:30 às 17h, sem fechar ao meio dia.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IBIRUBÁ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Mauá nº940, Centro.</w:t>
            </w:r>
          </w:p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de atendimento: segunda a sexta-feira 7:30 às 11:30 e 13h às 17h.</w:t>
            </w:r>
          </w:p>
        </w:tc>
      </w:tr>
      <w:tr w:rsidR="008E4EF2" w:rsidTr="003B48B7">
        <w:trPr>
          <w:trHeight w:val="889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JACUTINGA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(54) 3368-1323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João Tortelli nº 100, Centro.</w:t>
            </w:r>
          </w:p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de atendimento: segunda a sexta-feira das 7h às 17h.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27</w:t>
            </w:r>
          </w:p>
          <w:p w:rsidR="008E4EF2" w:rsidRDefault="008E4EF2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LAGOA VERMELHA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Av. Afonso Pena n°409.</w:t>
            </w:r>
          </w:p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de atendimento: segunda a sexta-feira, das 8h às 12h.</w:t>
            </w:r>
          </w:p>
        </w:tc>
      </w:tr>
      <w:tr w:rsidR="008E4EF2" w:rsidTr="003B48B7">
        <w:trPr>
          <w:trHeight w:val="889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LAVRAS DO SUL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Coronel Galvão 28/ esquina com a Pires Porto. Horário de funcionamento: das 08h às 14h.</w:t>
            </w:r>
          </w:p>
        </w:tc>
      </w:tr>
      <w:tr w:rsidR="008E4EF2" w:rsidTr="003B48B7">
        <w:trPr>
          <w:trHeight w:val="698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MARIANO MORO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(54) 35241169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Sete de Setembro, 149. Das 7:30 às 11:30 – das 13 às 17 horas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MARQUES DE SOUZA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Forqueta nº 744, Centro.</w:t>
            </w:r>
          </w:p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de atendimento: segunda a sexta-feira 8h às 11:30 e 13h às 17h.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MORRO REDONDO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das Hortências nº 3, Morro Redondo.</w:t>
            </w:r>
          </w:p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de atendimento: segunda a sexta-feira, das 8h às 12h, e das 13h às 17h.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NOVA PETRÓPOLIS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Coronel Alfredo Esteglich nº95, Centro.</w:t>
            </w:r>
          </w:p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de atendimento: segunda a sexta-feira, das 8h às 16:30.</w:t>
            </w:r>
          </w:p>
        </w:tc>
      </w:tr>
      <w:tr w:rsidR="008E4EF2" w:rsidTr="003B48B7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  <w:shd w:val="clear" w:color="auto" w:fill="81D41A"/>
              </w:rPr>
            </w:pPr>
            <w:r w:rsidRPr="003B48B7">
              <w:rPr>
                <w:rFonts w:ascii="Arial" w:hAnsi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  <w:shd w:val="clear" w:color="auto" w:fill="81D41A"/>
              </w:rPr>
            </w:pPr>
            <w:r w:rsidRPr="003B48B7">
              <w:rPr>
                <w:rFonts w:ascii="Arial" w:hAnsi="Arial"/>
                <w:color w:val="000000"/>
                <w:sz w:val="22"/>
                <w:szCs w:val="22"/>
              </w:rPr>
              <w:t>PARECI NOVO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  <w:shd w:val="clear" w:color="auto" w:fill="81D41A"/>
              </w:rPr>
            </w:pPr>
            <w:r w:rsidRPr="003B48B7">
              <w:rPr>
                <w:rFonts w:ascii="Arial" w:hAnsi="Arial"/>
                <w:color w:val="000000"/>
                <w:sz w:val="22"/>
                <w:szCs w:val="22"/>
                <w:lang w:val="pt-PT"/>
              </w:rPr>
              <w:t>(51) 36339112</w:t>
            </w:r>
          </w:p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  <w:shd w:val="clear" w:color="auto" w:fill="81D41A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  <w:shd w:val="clear" w:color="auto" w:fill="81D41A"/>
              </w:rPr>
            </w:pPr>
            <w:r w:rsidRPr="003B48B7">
              <w:rPr>
                <w:rFonts w:ascii="Arial" w:hAnsi="Arial"/>
                <w:color w:val="000000"/>
                <w:sz w:val="22"/>
                <w:szCs w:val="22"/>
              </w:rPr>
              <w:t>Avenida das Flores nº 65, Centro.</w:t>
            </w:r>
          </w:p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  <w:shd w:val="clear" w:color="auto" w:fill="81D41A"/>
              </w:rPr>
            </w:pPr>
            <w:r w:rsidRPr="003B48B7">
              <w:rPr>
                <w:rFonts w:ascii="Arial" w:hAnsi="Arial"/>
                <w:color w:val="000000"/>
                <w:sz w:val="22"/>
                <w:szCs w:val="22"/>
              </w:rPr>
              <w:t>Horário de atendimento: segunda a sexta-feira das 8h às 12h e 13h às 20h.</w:t>
            </w:r>
          </w:p>
        </w:tc>
      </w:tr>
      <w:tr w:rsidR="008E4EF2" w:rsidTr="003B48B7">
        <w:trPr>
          <w:trHeight w:val="754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PASSO FUNDO</w:t>
            </w:r>
          </w:p>
          <w:p w:rsidR="0003044F" w:rsidRDefault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*Em estruturação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PAULO BENTO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(54)36130308</w:t>
            </w:r>
          </w:p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Irmã Cosolata, 189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PAVERAMA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(51)37611284</w:t>
            </w:r>
          </w:p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– RAMAL 227</w:t>
            </w:r>
          </w:p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Carlos Nicolau Dupont, 1080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PEDRO OSÓRIO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Três de Abril, 65.</w:t>
            </w:r>
          </w:p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de atendimento:das 7h às 13 horas</w:t>
            </w: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PELOTAS</w:t>
            </w:r>
          </w:p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*Em estruturação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E4EF2" w:rsidTr="0003044F">
        <w:trPr>
          <w:trHeight w:val="677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RIO GRANDE</w:t>
            </w:r>
          </w:p>
          <w:p w:rsidR="0003044F" w:rsidRDefault="0003044F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*Em estruturação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De segunda a sexta das 13:15 às 15:15.</w:t>
            </w:r>
          </w:p>
        </w:tc>
      </w:tr>
      <w:tr w:rsidR="008E4EF2" w:rsidTr="003B48B7">
        <w:trPr>
          <w:trHeight w:val="795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40</w:t>
            </w:r>
          </w:p>
          <w:p w:rsidR="008E4EF2" w:rsidRDefault="008E4EF2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Doutor Rivota nº 353, Centro (CAF).</w:t>
            </w:r>
          </w:p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de atendimento: segunda a quinta-feira 8h às 12h, e das 13:30 às 17:30. Nas sextas-feiras, das 8h às 13 h.</w:t>
            </w:r>
          </w:p>
        </w:tc>
      </w:tr>
      <w:tr w:rsidR="008E4EF2" w:rsidRPr="0003044F" w:rsidTr="003B48B7">
        <w:trPr>
          <w:trHeight w:val="878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Pr="0003044F" w:rsidRDefault="00D849D0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3044F">
              <w:rPr>
                <w:rFonts w:ascii="Arial" w:hAnsi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Pr="0003044F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3044F">
              <w:rPr>
                <w:rFonts w:ascii="Arial" w:hAnsi="Arial"/>
                <w:color w:val="000000"/>
                <w:sz w:val="22"/>
                <w:szCs w:val="22"/>
              </w:rPr>
              <w:t>SANTO ANTÔNIO DA PATRULHA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Pr="0003044F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3044F">
              <w:rPr>
                <w:rFonts w:ascii="Arial" w:hAnsi="Arial"/>
                <w:color w:val="202124"/>
                <w:sz w:val="22"/>
                <w:szCs w:val="22"/>
                <w:lang w:val="pt-PT"/>
              </w:rPr>
              <w:t>(51)36627555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Pr="0003044F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 w:rsidRPr="0003044F">
              <w:rPr>
                <w:rFonts w:ascii="Arial" w:hAnsi="Arial"/>
                <w:color w:val="000000"/>
                <w:sz w:val="22"/>
                <w:szCs w:val="22"/>
                <w:lang w:val="pt-PT"/>
              </w:rPr>
              <w:t>Rua Antônio Nunes Bemfica, n 15 Cidade Alta/Posto de Saúde Central</w:t>
            </w:r>
          </w:p>
          <w:p w:rsidR="008E4EF2" w:rsidRPr="0003044F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  <w:shd w:val="clear" w:color="auto" w:fill="81D41A"/>
              </w:rPr>
            </w:pPr>
            <w:r w:rsidRPr="003B48B7">
              <w:rPr>
                <w:rFonts w:ascii="Arial" w:hAnsi="Arial"/>
                <w:color w:val="000000"/>
                <w:sz w:val="22"/>
                <w:szCs w:val="22"/>
              </w:rPr>
              <w:t>Horário de atendimento: segunda a sexta-feira, das 8h às 12h.</w:t>
            </w:r>
          </w:p>
        </w:tc>
      </w:tr>
      <w:tr w:rsidR="00DC4026" w:rsidRPr="0003044F" w:rsidTr="003B48B7">
        <w:trPr>
          <w:trHeight w:val="878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026" w:rsidRPr="0003044F" w:rsidRDefault="00DC4026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026" w:rsidRPr="0003044F" w:rsidRDefault="00DC4026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SAPUCAIA DO SUL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026" w:rsidRPr="0003044F" w:rsidRDefault="00DC4026">
            <w:pPr>
              <w:pStyle w:val="TableContents"/>
              <w:jc w:val="center"/>
              <w:rPr>
                <w:rFonts w:ascii="Arial" w:hAnsi="Arial"/>
                <w:color w:val="202124"/>
                <w:sz w:val="22"/>
                <w:szCs w:val="22"/>
                <w:lang w:val="pt-PT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026" w:rsidRPr="0003044F" w:rsidRDefault="00DC4026" w:rsidP="00DC4026">
            <w:pPr>
              <w:pStyle w:val="Standard"/>
              <w:rPr>
                <w:rFonts w:ascii="Arial" w:hAnsi="Arial"/>
                <w:color w:val="000000"/>
                <w:sz w:val="22"/>
                <w:szCs w:val="22"/>
                <w:lang w:val="pt-PT"/>
              </w:rPr>
            </w:pPr>
            <w:r w:rsidRPr="00DC4026">
              <w:rPr>
                <w:rFonts w:ascii="Arial" w:hAnsi="Arial"/>
                <w:color w:val="000000"/>
                <w:sz w:val="22"/>
                <w:szCs w:val="22"/>
                <w:lang w:val="pt-PT"/>
              </w:rPr>
              <w:t>Rua Manoel Serafim, 911, esquina com a rua Lindolfo Collor</w:t>
            </w:r>
            <w:r>
              <w:rPr>
                <w:rFonts w:ascii="Arial" w:hAnsi="Arial"/>
                <w:color w:val="000000"/>
                <w:sz w:val="22"/>
                <w:szCs w:val="22"/>
                <w:lang w:val="pt-PT"/>
              </w:rPr>
              <w:t xml:space="preserve">. </w:t>
            </w:r>
            <w:bookmarkStart w:id="0" w:name="_GoBack"/>
            <w:bookmarkEnd w:id="0"/>
          </w:p>
        </w:tc>
      </w:tr>
      <w:tr w:rsidR="008E4EF2" w:rsidRPr="0003044F" w:rsidTr="0003044F">
        <w:trPr>
          <w:trHeight w:val="818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Pr="0003044F" w:rsidRDefault="00DC4026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Pr="0003044F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3044F">
              <w:rPr>
                <w:rFonts w:ascii="Arial" w:hAnsi="Arial"/>
                <w:color w:val="000000"/>
                <w:sz w:val="22"/>
                <w:szCs w:val="22"/>
              </w:rPr>
              <w:t>SÃO MARCOS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Pr="0003044F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Pr="0003044F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 w:rsidRPr="0003044F">
              <w:rPr>
                <w:rFonts w:ascii="Arial" w:hAnsi="Arial"/>
                <w:color w:val="000000"/>
                <w:sz w:val="22"/>
                <w:szCs w:val="22"/>
              </w:rPr>
              <w:t>Rua Dr Raimundo Pessini, 920</w:t>
            </w:r>
          </w:p>
          <w:p w:rsidR="008E4EF2" w:rsidRPr="0003044F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 w:rsidRPr="0003044F">
              <w:rPr>
                <w:rFonts w:ascii="Arial" w:hAnsi="Arial"/>
                <w:color w:val="000000"/>
                <w:sz w:val="22"/>
                <w:szCs w:val="22"/>
              </w:rPr>
              <w:t>Horário de Funcionamento: quarta e quinta-feira, das 8h às 12h.</w:t>
            </w:r>
          </w:p>
        </w:tc>
      </w:tr>
      <w:tr w:rsidR="008E4EF2" w:rsidTr="0003044F">
        <w:trPr>
          <w:trHeight w:val="511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C4026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TRÊS COROAS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Rua Felipe Bender, 100.</w:t>
            </w:r>
          </w:p>
          <w:p w:rsidR="008E4EF2" w:rsidRDefault="00D849D0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de atendimento: segunda a sexta -feira, das 8h às 18h.</w:t>
            </w:r>
          </w:p>
        </w:tc>
      </w:tr>
      <w:tr w:rsidR="008E4EF2" w:rsidTr="0003044F">
        <w:trPr>
          <w:trHeight w:val="653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C4026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VALE REAL</w:t>
            </w:r>
          </w:p>
          <w:p w:rsidR="0003044F" w:rsidRDefault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*Em estruturação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8E4EF2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E4EF2" w:rsidTr="0003044F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C4026" w:rsidP="0003044F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VERA CRUZ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(51)37181334</w:t>
            </w:r>
          </w:p>
          <w:p w:rsidR="008E4EF2" w:rsidRDefault="008E4EF2">
            <w:pPr>
              <w:pStyle w:val="TableContents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Av. Nestor Frederico Henn, 1537.</w:t>
            </w:r>
          </w:p>
          <w:p w:rsidR="008E4EF2" w:rsidRDefault="00D849D0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Horário de atendimento: segunda a sexta-feira, das 07:30 às 11:30 e das 12:30 às 16:30.</w:t>
            </w:r>
          </w:p>
        </w:tc>
      </w:tr>
    </w:tbl>
    <w:p w:rsidR="008E4EF2" w:rsidRDefault="008E4EF2">
      <w:pPr>
        <w:pStyle w:val="Standard"/>
      </w:pPr>
    </w:p>
    <w:sectPr w:rsidR="008E4EF2">
      <w:pgSz w:w="18028" w:h="12302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2F" w:rsidRDefault="00CD322F">
      <w:r>
        <w:separator/>
      </w:r>
    </w:p>
  </w:endnote>
  <w:endnote w:type="continuationSeparator" w:id="0">
    <w:p w:rsidR="00CD322F" w:rsidRDefault="00CD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2F" w:rsidRDefault="00CD322F">
      <w:r>
        <w:rPr>
          <w:color w:val="000000"/>
        </w:rPr>
        <w:separator/>
      </w:r>
    </w:p>
  </w:footnote>
  <w:footnote w:type="continuationSeparator" w:id="0">
    <w:p w:rsidR="00CD322F" w:rsidRDefault="00CD3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F2"/>
    <w:rsid w:val="0003044F"/>
    <w:rsid w:val="003B48B7"/>
    <w:rsid w:val="00683A79"/>
    <w:rsid w:val="008E4EF2"/>
    <w:rsid w:val="00CD322F"/>
    <w:rsid w:val="00D849D0"/>
    <w:rsid w:val="00DC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9F86"/>
  <w15:docId w15:val="{704EE2B9-106A-4E39-BAE7-3992FD22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Zambonato Borges</dc:creator>
  <cp:lastModifiedBy>Eduardo Zambonato Borges</cp:lastModifiedBy>
  <cp:revision>3</cp:revision>
  <dcterms:created xsi:type="dcterms:W3CDTF">2023-03-03T14:16:00Z</dcterms:created>
  <dcterms:modified xsi:type="dcterms:W3CDTF">2023-03-28T17:32:00Z</dcterms:modified>
</cp:coreProperties>
</file>